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62" w:rsidRPr="00E07CAC" w:rsidRDefault="00E07CAC" w:rsidP="00E07CAC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07CAC">
        <w:rPr>
          <w:rFonts w:cs="B Lotus" w:hint="cs"/>
          <w:b/>
          <w:bCs/>
          <w:sz w:val="28"/>
          <w:szCs w:val="28"/>
          <w:rtl/>
          <w:lang w:bidi="fa-IR"/>
        </w:rPr>
        <w:t>فرم مشخصات پایان نامه / طرح تحقیقاتی برای دریافت کد اخلاق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1"/>
        <w:gridCol w:w="6345"/>
      </w:tblGrid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تاریخ تصویب طرح / پایان نامه در شورای پژوهشی دانشکده / دانشگاه/ مرکز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طرح در سامانه دانشگاه ( کد پژوهشی)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مجری/ استاد راهنمای اول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خانوادگی مجری / استاد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راهنمای اول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اصلی (ترجیحا دانشگاهی)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ثانوی( ترجیحا شخصی)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نام خانوادگی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</w:tbl>
    <w:p w:rsidR="00146EBC" w:rsidRDefault="00146EBC" w:rsidP="00146EBC">
      <w:pPr>
        <w:pStyle w:val="ListParagraph"/>
        <w:numPr>
          <w:ilvl w:val="0"/>
          <w:numId w:val="1"/>
        </w:numPr>
        <w:bidi/>
        <w:spacing w:after="86" w:line="171" w:lineRule="atLeast"/>
        <w:rPr>
          <w:rFonts w:cs="Times New Roman"/>
          <w:sz w:val="18"/>
          <w:szCs w:val="18"/>
          <w:lang w:bidi="fa-IR"/>
        </w:rPr>
      </w:pPr>
      <w:r w:rsidRPr="00D3526D">
        <w:rPr>
          <w:rFonts w:cs="Times New Roman" w:hint="cs"/>
          <w:sz w:val="18"/>
          <w:szCs w:val="18"/>
          <w:rtl/>
          <w:lang w:bidi="fa-IR"/>
        </w:rPr>
        <w:t>عناوین اجباری در سیستم می باشد لذا از صحت آن اطمینان حاصل فرمایید.</w:t>
      </w:r>
    </w:p>
    <w:p w:rsidR="00146EBC" w:rsidRDefault="00146EBC" w:rsidP="00146EBC"/>
    <w:p w:rsidR="00E07CAC" w:rsidRDefault="00856A5C" w:rsidP="00E07CAC">
      <w:pPr>
        <w:bidi/>
        <w:rPr>
          <w:lang w:bidi="fa-IR"/>
        </w:rPr>
      </w:pPr>
      <w:r>
        <w:rPr>
          <w:rFonts w:hint="cs"/>
          <w:rtl/>
          <w:lang w:bidi="fa-IR"/>
        </w:rPr>
        <w:t>مهر و امضای معاون پژوهشی دانشکده/ دانشگاه مبدا</w:t>
      </w:r>
    </w:p>
    <w:p w:rsidR="004B7DD0" w:rsidRDefault="004B7DD0" w:rsidP="004B7DD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1-لازم است عنوان پایان نامه پس از ثبت در سامانه ویژه مطالعات کار آزمایی بالینی </w:t>
      </w:r>
      <w:r>
        <w:rPr>
          <w:lang w:bidi="fa-IR"/>
        </w:rPr>
        <w:t>IRCT.ir</w:t>
      </w:r>
      <w:r>
        <w:rPr>
          <w:rFonts w:hint="cs"/>
          <w:rtl/>
          <w:lang w:bidi="fa-IR"/>
        </w:rPr>
        <w:t xml:space="preserve">، به کمیته اخلاق دانشگاه اعلام گردد تا ناظر پایان نامه در این کمیته تعیین گردد. </w:t>
      </w:r>
    </w:p>
    <w:p w:rsidR="004B7DD0" w:rsidRPr="00E07CAC" w:rsidRDefault="007555E1" w:rsidP="00C358A5">
      <w:pPr>
        <w:pStyle w:val="ListParagraph"/>
        <w:ind w:left="1080"/>
        <w:rPr>
          <w:rtl/>
          <w:lang w:bidi="fa-IR"/>
        </w:rPr>
      </w:pPr>
      <w:r>
        <w:rPr>
          <w:lang w:bidi="fa-IR"/>
        </w:rPr>
        <w:t xml:space="preserve">The title of thesis must be recorded in the Clinical </w:t>
      </w:r>
      <w:proofErr w:type="gramStart"/>
      <w:r w:rsidR="00C358A5">
        <w:rPr>
          <w:lang w:bidi="fa-IR"/>
        </w:rPr>
        <w:t xml:space="preserve">trial </w:t>
      </w:r>
      <w:r>
        <w:rPr>
          <w:lang w:bidi="fa-IR"/>
        </w:rPr>
        <w:t xml:space="preserve"> study</w:t>
      </w:r>
      <w:proofErr w:type="gramEnd"/>
      <w:r>
        <w:rPr>
          <w:lang w:bidi="fa-IR"/>
        </w:rPr>
        <w:t xml:space="preserve"> system (IRCT.ir).</w:t>
      </w:r>
      <w:r w:rsidR="00C358A5">
        <w:rPr>
          <w:lang w:bidi="fa-IR"/>
        </w:rPr>
        <w:t xml:space="preserve"> After </w:t>
      </w:r>
      <w:r>
        <w:rPr>
          <w:lang w:bidi="fa-IR"/>
        </w:rPr>
        <w:t xml:space="preserve">announcing it to the </w:t>
      </w:r>
      <w:r w:rsidR="00C358A5">
        <w:rPr>
          <w:lang w:bidi="fa-IR"/>
        </w:rPr>
        <w:t>E</w:t>
      </w:r>
      <w:r>
        <w:rPr>
          <w:lang w:bidi="fa-IR"/>
        </w:rPr>
        <w:t xml:space="preserve">thics </w:t>
      </w:r>
      <w:r w:rsidR="00C358A5">
        <w:rPr>
          <w:lang w:bidi="fa-IR"/>
        </w:rPr>
        <w:t>Committee of the University, the supervisor of the thesis will be appointed.</w:t>
      </w:r>
      <w:r>
        <w:rPr>
          <w:rFonts w:hint="cs"/>
          <w:vanish/>
          <w:rtl/>
          <w:lang w:bidi="fa-IR"/>
        </w:rPr>
        <w:t xml:space="preserve">ژir).announcing it to the ethics ced in the Clinical trial study system (IRCTد. </w:t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</w:p>
    <w:sectPr w:rsidR="004B7DD0" w:rsidRPr="00E07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7C" w:rsidRDefault="00EE487C" w:rsidP="00E07CAC">
      <w:pPr>
        <w:spacing w:after="0" w:line="240" w:lineRule="auto"/>
      </w:pPr>
      <w:r>
        <w:separator/>
      </w:r>
    </w:p>
  </w:endnote>
  <w:endnote w:type="continuationSeparator" w:id="0">
    <w:p w:rsidR="00EE487C" w:rsidRDefault="00EE487C" w:rsidP="00E0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7C" w:rsidRDefault="00EE487C" w:rsidP="00E07CAC">
      <w:pPr>
        <w:spacing w:after="0" w:line="240" w:lineRule="auto"/>
      </w:pPr>
      <w:r>
        <w:separator/>
      </w:r>
    </w:p>
  </w:footnote>
  <w:footnote w:type="continuationSeparator" w:id="0">
    <w:p w:rsidR="00EE487C" w:rsidRDefault="00EE487C" w:rsidP="00E0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5F3"/>
    <w:multiLevelType w:val="hybridMultilevel"/>
    <w:tmpl w:val="B7E69D7A"/>
    <w:lvl w:ilvl="0" w:tplc="95324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43EF"/>
    <w:multiLevelType w:val="hybridMultilevel"/>
    <w:tmpl w:val="1060901A"/>
    <w:lvl w:ilvl="0" w:tplc="1BAA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4DF"/>
    <w:multiLevelType w:val="hybridMultilevel"/>
    <w:tmpl w:val="06D68290"/>
    <w:lvl w:ilvl="0" w:tplc="4C0E2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171D"/>
    <w:multiLevelType w:val="hybridMultilevel"/>
    <w:tmpl w:val="9D3EE7D4"/>
    <w:lvl w:ilvl="0" w:tplc="47643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74"/>
    <w:rsid w:val="00146EBC"/>
    <w:rsid w:val="004B7DD0"/>
    <w:rsid w:val="007555E1"/>
    <w:rsid w:val="00777BFB"/>
    <w:rsid w:val="00856A5C"/>
    <w:rsid w:val="008B0576"/>
    <w:rsid w:val="00964D85"/>
    <w:rsid w:val="009C4962"/>
    <w:rsid w:val="00B26174"/>
    <w:rsid w:val="00C358A5"/>
    <w:rsid w:val="00C727D4"/>
    <w:rsid w:val="00E07CAC"/>
    <w:rsid w:val="00E14F8F"/>
    <w:rsid w:val="00E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</dc:creator>
  <cp:lastModifiedBy>hasannia</cp:lastModifiedBy>
  <cp:revision>2</cp:revision>
  <dcterms:created xsi:type="dcterms:W3CDTF">2018-05-07T04:25:00Z</dcterms:created>
  <dcterms:modified xsi:type="dcterms:W3CDTF">2018-05-07T04:25:00Z</dcterms:modified>
</cp:coreProperties>
</file>